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9F" w:rsidRPr="00F84BB7" w:rsidRDefault="00F84BB7" w:rsidP="003A139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3A139F" w:rsidRPr="00F84BB7">
        <w:rPr>
          <w:rFonts w:ascii="Times New Roman" w:hAnsi="Times New Roman" w:cs="Times New Roman"/>
          <w:b/>
          <w:sz w:val="26"/>
          <w:szCs w:val="26"/>
        </w:rPr>
        <w:t xml:space="preserve">UBND QUẬN TÂN BÌNH               </w:t>
      </w:r>
      <w:r w:rsidR="00625AC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A139F" w:rsidRPr="00F84BB7">
        <w:rPr>
          <w:rFonts w:ascii="Times New Roman" w:hAnsi="Times New Roman" w:cs="Times New Roman"/>
          <w:b/>
          <w:sz w:val="26"/>
          <w:szCs w:val="26"/>
        </w:rPr>
        <w:t>KẾ HOẠ</w:t>
      </w:r>
      <w:r w:rsidR="00625AC6">
        <w:rPr>
          <w:rFonts w:ascii="Times New Roman" w:hAnsi="Times New Roman" w:cs="Times New Roman"/>
          <w:b/>
          <w:sz w:val="26"/>
          <w:szCs w:val="26"/>
        </w:rPr>
        <w:t xml:space="preserve">CH </w:t>
      </w:r>
      <w:r w:rsidR="003A139F" w:rsidRPr="00F84BB7">
        <w:rPr>
          <w:rFonts w:ascii="Times New Roman" w:hAnsi="Times New Roman" w:cs="Times New Roman"/>
          <w:b/>
          <w:sz w:val="26"/>
          <w:szCs w:val="26"/>
        </w:rPr>
        <w:t xml:space="preserve">DẠY </w:t>
      </w:r>
      <w:r w:rsidR="00625AC6">
        <w:rPr>
          <w:rFonts w:ascii="Times New Roman" w:hAnsi="Times New Roman" w:cs="Times New Roman"/>
          <w:b/>
          <w:sz w:val="26"/>
          <w:szCs w:val="26"/>
        </w:rPr>
        <w:t>H</w:t>
      </w:r>
      <w:r w:rsidR="00625AC6" w:rsidRPr="00625AC6">
        <w:rPr>
          <w:rFonts w:ascii="Times New Roman" w:hAnsi="Times New Roman" w:cs="Times New Roman"/>
          <w:b/>
          <w:sz w:val="26"/>
          <w:szCs w:val="26"/>
        </w:rPr>
        <w:t>ỌC</w:t>
      </w:r>
      <w:r w:rsidR="00625AC6">
        <w:rPr>
          <w:rFonts w:ascii="Times New Roman" w:hAnsi="Times New Roman" w:cs="Times New Roman"/>
          <w:b/>
          <w:sz w:val="26"/>
          <w:szCs w:val="26"/>
        </w:rPr>
        <w:t xml:space="preserve"> TR</w:t>
      </w:r>
      <w:r w:rsidR="00625AC6" w:rsidRPr="00625AC6">
        <w:rPr>
          <w:rFonts w:ascii="Times New Roman" w:hAnsi="Times New Roman" w:cs="Times New Roman"/>
          <w:b/>
          <w:sz w:val="26"/>
          <w:szCs w:val="26"/>
        </w:rPr>
        <w:t>ỰC</w:t>
      </w:r>
      <w:r w:rsidR="00527A5D">
        <w:rPr>
          <w:rFonts w:ascii="Times New Roman" w:hAnsi="Times New Roman" w:cs="Times New Roman"/>
          <w:b/>
          <w:sz w:val="26"/>
          <w:szCs w:val="26"/>
        </w:rPr>
        <w:t xml:space="preserve"> TI</w:t>
      </w:r>
      <w:r w:rsidR="00527A5D" w:rsidRPr="00527A5D">
        <w:rPr>
          <w:rFonts w:ascii="Times New Roman" w:hAnsi="Times New Roman" w:cs="Times New Roman"/>
          <w:b/>
          <w:sz w:val="26"/>
          <w:szCs w:val="26"/>
        </w:rPr>
        <w:t>ẾP</w:t>
      </w:r>
      <w:r w:rsidR="00962848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2A2F07">
        <w:rPr>
          <w:rFonts w:ascii="Times New Roman" w:hAnsi="Times New Roman" w:cs="Times New Roman"/>
          <w:b/>
          <w:sz w:val="26"/>
          <w:szCs w:val="26"/>
        </w:rPr>
        <w:t xml:space="preserve"> KH</w:t>
      </w:r>
      <w:r w:rsidR="002A2F07" w:rsidRPr="002A2F07">
        <w:rPr>
          <w:rFonts w:ascii="Times New Roman" w:hAnsi="Times New Roman" w:cs="Times New Roman"/>
          <w:b/>
          <w:sz w:val="26"/>
          <w:szCs w:val="26"/>
        </w:rPr>
        <w:t>ỐI</w:t>
      </w:r>
      <w:r w:rsidR="002A2F07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BF0615" w:rsidRPr="00BF0615" w:rsidRDefault="003A139F" w:rsidP="003A139F">
      <w:pPr>
        <w:rPr>
          <w:rFonts w:ascii="Times New Roman" w:hAnsi="Times New Roman" w:cs="Times New Roman"/>
          <w:b/>
          <w:sz w:val="24"/>
          <w:szCs w:val="26"/>
        </w:rPr>
      </w:pPr>
      <w:r w:rsidRPr="00F84BB7">
        <w:rPr>
          <w:rFonts w:ascii="Times New Roman" w:hAnsi="Times New Roman" w:cs="Times New Roman"/>
          <w:b/>
          <w:sz w:val="26"/>
          <w:szCs w:val="26"/>
        </w:rPr>
        <w:t xml:space="preserve">TRƯỜNG TiH LẠC LONG QUÂN </w:t>
      </w:r>
      <w:r w:rsidR="002246BD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F84BB7">
        <w:rPr>
          <w:rFonts w:ascii="Times New Roman" w:hAnsi="Times New Roman" w:cs="Times New Roman"/>
          <w:b/>
          <w:sz w:val="26"/>
          <w:szCs w:val="26"/>
        </w:rPr>
        <w:t>TUẦ</w:t>
      </w:r>
      <w:r w:rsidR="00A8235F">
        <w:rPr>
          <w:rFonts w:ascii="Times New Roman" w:hAnsi="Times New Roman" w:cs="Times New Roman"/>
          <w:b/>
          <w:sz w:val="26"/>
          <w:szCs w:val="26"/>
        </w:rPr>
        <w:t>N 23</w:t>
      </w:r>
      <w:r w:rsidR="00BE43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46BD" w:rsidRPr="002246BD">
        <w:rPr>
          <w:rFonts w:ascii="Times New Roman" w:hAnsi="Times New Roman" w:cs="Times New Roman"/>
          <w:b/>
          <w:sz w:val="26"/>
          <w:szCs w:val="26"/>
        </w:rPr>
        <w:t>(Từ</w:t>
      </w:r>
      <w:r w:rsidR="00A8235F">
        <w:rPr>
          <w:rFonts w:ascii="Times New Roman" w:hAnsi="Times New Roman" w:cs="Times New Roman"/>
          <w:b/>
          <w:sz w:val="26"/>
          <w:szCs w:val="26"/>
        </w:rPr>
        <w:t xml:space="preserve">  14/03/2022  -  18</w:t>
      </w:r>
      <w:r w:rsidR="00F64EAB">
        <w:rPr>
          <w:rFonts w:ascii="Times New Roman" w:hAnsi="Times New Roman" w:cs="Times New Roman"/>
          <w:b/>
          <w:sz w:val="26"/>
          <w:szCs w:val="26"/>
        </w:rPr>
        <w:t>/03</w:t>
      </w:r>
      <w:r w:rsidR="00BA35C8">
        <w:rPr>
          <w:rFonts w:ascii="Times New Roman" w:hAnsi="Times New Roman" w:cs="Times New Roman"/>
          <w:b/>
          <w:sz w:val="26"/>
          <w:szCs w:val="26"/>
        </w:rPr>
        <w:t>/2022</w:t>
      </w:r>
      <w:r w:rsidR="002246BD" w:rsidRPr="002246BD">
        <w:rPr>
          <w:rFonts w:ascii="Times New Roman" w:hAnsi="Times New Roman" w:cs="Times New Roman"/>
          <w:b/>
          <w:sz w:val="26"/>
          <w:szCs w:val="26"/>
        </w:rPr>
        <w:t xml:space="preserve">)              </w:t>
      </w:r>
      <w:r w:rsidRPr="00F84BB7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3A139F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6"/>
        <w:gridCol w:w="1307"/>
        <w:gridCol w:w="1418"/>
        <w:gridCol w:w="3544"/>
        <w:gridCol w:w="809"/>
        <w:gridCol w:w="1600"/>
        <w:gridCol w:w="901"/>
      </w:tblGrid>
      <w:tr w:rsidR="006742BB" w:rsidTr="00A6574F">
        <w:tc>
          <w:tcPr>
            <w:tcW w:w="956" w:type="dxa"/>
            <w:vMerge w:val="restart"/>
          </w:tcPr>
          <w:p w:rsidR="00A6574F" w:rsidRDefault="00A6574F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Default="00A6574F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Default="00A6574F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Default="00A6574F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6742BB" w:rsidRDefault="006742BB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E7A34">
              <w:rPr>
                <w:rFonts w:ascii="Times New Roman" w:hAnsi="Times New Roman" w:cs="Times New Roman"/>
                <w:b/>
                <w:sz w:val="24"/>
                <w:szCs w:val="26"/>
              </w:rPr>
              <w:t>Môn</w:t>
            </w:r>
          </w:p>
          <w:p w:rsidR="006742BB" w:rsidRDefault="006742BB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6742BB" w:rsidRDefault="006742BB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6742BB" w:rsidRDefault="006742BB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78" w:type="dxa"/>
            <w:gridSpan w:val="4"/>
          </w:tcPr>
          <w:p w:rsidR="00A6574F" w:rsidRDefault="00A6574F" w:rsidP="00DE7A34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6742BB" w:rsidRDefault="006742BB" w:rsidP="00DE7A34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E7A34">
              <w:rPr>
                <w:rFonts w:ascii="Times New Roman" w:hAnsi="Times New Roman" w:cs="Times New Roman"/>
                <w:b/>
                <w:sz w:val="24"/>
                <w:szCs w:val="26"/>
              </w:rPr>
              <w:t>Chương trình và sách giáo khoa</w:t>
            </w:r>
          </w:p>
          <w:p w:rsidR="00A6574F" w:rsidRDefault="00A6574F" w:rsidP="00DE7A34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00" w:type="dxa"/>
            <w:vMerge w:val="restart"/>
          </w:tcPr>
          <w:p w:rsidR="00A6574F" w:rsidRDefault="006742BB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E7A3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Nội dung điều chỉnh, bổ sung </w:t>
            </w:r>
          </w:p>
          <w:p w:rsidR="006742BB" w:rsidRPr="00DE7A34" w:rsidRDefault="006742BB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E7A34">
              <w:rPr>
                <w:rFonts w:ascii="Times New Roman" w:hAnsi="Times New Roman" w:cs="Times New Roman"/>
                <w:b/>
                <w:sz w:val="24"/>
                <w:szCs w:val="26"/>
              </w:rPr>
              <w:t>(nếu có)</w:t>
            </w:r>
          </w:p>
          <w:p w:rsidR="006742BB" w:rsidRPr="00DE7A34" w:rsidRDefault="006742BB" w:rsidP="00DE7A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A34">
              <w:rPr>
                <w:rFonts w:ascii="Times New Roman" w:hAnsi="Times New Roman" w:cs="Times New Roman"/>
                <w:sz w:val="16"/>
                <w:szCs w:val="16"/>
              </w:rPr>
              <w:t>(Những điều chỉnh về nội dung, thời lượng, thiết bị dạy học và học liệu tham khảo; xây dựng chủ đề học tập, bổ sung tích hợp liên môn; thời gian và hình thức tổ chức…)</w:t>
            </w:r>
          </w:p>
        </w:tc>
        <w:tc>
          <w:tcPr>
            <w:tcW w:w="901" w:type="dxa"/>
            <w:vMerge w:val="restart"/>
          </w:tcPr>
          <w:p w:rsidR="006742BB" w:rsidRDefault="006742BB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E7A34">
              <w:rPr>
                <w:rFonts w:ascii="Times New Roman" w:hAnsi="Times New Roman" w:cs="Times New Roman"/>
                <w:b/>
                <w:sz w:val="24"/>
                <w:szCs w:val="26"/>
              </w:rPr>
              <w:t>Ghi chú</w:t>
            </w:r>
          </w:p>
        </w:tc>
      </w:tr>
      <w:tr w:rsidR="00D961D4" w:rsidTr="00316E85">
        <w:tc>
          <w:tcPr>
            <w:tcW w:w="956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7" w:type="dxa"/>
          </w:tcPr>
          <w:p w:rsidR="00A6574F" w:rsidRDefault="00A6574F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D961D4" w:rsidRDefault="00D961D4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E7A34">
              <w:rPr>
                <w:rFonts w:ascii="Times New Roman" w:hAnsi="Times New Roman" w:cs="Times New Roman"/>
                <w:b/>
                <w:sz w:val="24"/>
                <w:szCs w:val="26"/>
              </w:rPr>
              <w:t>Chủ đề/ Mạch nội dung</w:t>
            </w:r>
          </w:p>
        </w:tc>
        <w:tc>
          <w:tcPr>
            <w:tcW w:w="4962" w:type="dxa"/>
            <w:gridSpan w:val="2"/>
          </w:tcPr>
          <w:p w:rsidR="00A6574F" w:rsidRDefault="00A6574F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Default="00A6574F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D961D4" w:rsidRDefault="00D961D4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E7A34">
              <w:rPr>
                <w:rFonts w:ascii="Times New Roman" w:hAnsi="Times New Roman" w:cs="Times New Roman"/>
                <w:b/>
                <w:sz w:val="24"/>
                <w:szCs w:val="26"/>
              </w:rPr>
              <w:t>Tên bài học</w:t>
            </w:r>
          </w:p>
        </w:tc>
        <w:tc>
          <w:tcPr>
            <w:tcW w:w="809" w:type="dxa"/>
          </w:tcPr>
          <w:p w:rsidR="00A6574F" w:rsidRDefault="00A6574F" w:rsidP="00DE7A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D961D4" w:rsidRPr="00DE7A34" w:rsidRDefault="00D961D4" w:rsidP="00A6574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E7A34">
              <w:rPr>
                <w:rFonts w:ascii="Times New Roman" w:hAnsi="Times New Roman" w:cs="Times New Roman"/>
                <w:b/>
                <w:sz w:val="24"/>
                <w:szCs w:val="26"/>
              </w:rPr>
              <w:t>1 tiết học/</w:t>
            </w:r>
          </w:p>
          <w:p w:rsidR="00D961D4" w:rsidRDefault="006F6250" w:rsidP="00A6574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35</w:t>
            </w:r>
            <w:r w:rsidR="00D961D4" w:rsidRPr="00DE7A3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phút</w:t>
            </w:r>
          </w:p>
        </w:tc>
        <w:tc>
          <w:tcPr>
            <w:tcW w:w="1600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01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A6574F" w:rsidTr="00777B9F">
        <w:trPr>
          <w:trHeight w:val="432"/>
        </w:trPr>
        <w:tc>
          <w:tcPr>
            <w:tcW w:w="956" w:type="dxa"/>
            <w:vMerge w:val="restart"/>
          </w:tcPr>
          <w:p w:rsidR="00A6574F" w:rsidRDefault="00A6574F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132FF" w:rsidRDefault="000132FF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6574F" w:rsidRPr="006F0858" w:rsidRDefault="00A6574F" w:rsidP="00A6574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b/>
                <w:sz w:val="24"/>
                <w:szCs w:val="26"/>
              </w:rPr>
              <w:t>Tiếng</w:t>
            </w:r>
          </w:p>
          <w:p w:rsidR="00A6574F" w:rsidRDefault="00A6574F" w:rsidP="00A6574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b/>
                <w:sz w:val="24"/>
                <w:szCs w:val="26"/>
              </w:rPr>
              <w:t>Việt</w:t>
            </w:r>
          </w:p>
        </w:tc>
        <w:tc>
          <w:tcPr>
            <w:tcW w:w="1307" w:type="dxa"/>
            <w:vMerge w:val="restart"/>
          </w:tcPr>
          <w:p w:rsidR="00A6574F" w:rsidRP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P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P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C4023" w:rsidRDefault="003C4023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132FF" w:rsidRPr="00A6574F" w:rsidRDefault="000132F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P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Pr="00A8235F" w:rsidRDefault="00A8235F" w:rsidP="00A6574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823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Thiên nhiên muôn màu</w:t>
            </w:r>
          </w:p>
        </w:tc>
        <w:tc>
          <w:tcPr>
            <w:tcW w:w="1418" w:type="dxa"/>
            <w:vMerge w:val="restart"/>
          </w:tcPr>
          <w:p w:rsidR="00A6574F" w:rsidRDefault="00A6574F" w:rsidP="00A6574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7447A7" w:rsidRDefault="007447A7" w:rsidP="00A6574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Pr="00D257AA" w:rsidRDefault="00A8235F" w:rsidP="00A6574F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823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vi-VN"/>
              </w:rPr>
              <w:t>Chuyện của vàng anh</w:t>
            </w:r>
          </w:p>
        </w:tc>
        <w:tc>
          <w:tcPr>
            <w:tcW w:w="3544" w:type="dxa"/>
          </w:tcPr>
          <w:p w:rsidR="00A6574F" w:rsidRPr="00A6574F" w:rsidRDefault="00A6574F" w:rsidP="00777B9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6574F">
              <w:rPr>
                <w:rFonts w:ascii="Times New Roman" w:hAnsi="Times New Roman" w:cs="Times New Roman"/>
                <w:sz w:val="24"/>
                <w:szCs w:val="26"/>
              </w:rPr>
              <w:t>Đọ</w:t>
            </w:r>
            <w:r w:rsidR="003E7568">
              <w:rPr>
                <w:rFonts w:ascii="Times New Roman" w:hAnsi="Times New Roman" w:cs="Times New Roman"/>
                <w:sz w:val="24"/>
                <w:szCs w:val="26"/>
              </w:rPr>
              <w:t xml:space="preserve">c 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vi-VN"/>
              </w:rPr>
              <w:t>Chuyện của vàng anh</w:t>
            </w:r>
          </w:p>
        </w:tc>
        <w:tc>
          <w:tcPr>
            <w:tcW w:w="809" w:type="dxa"/>
          </w:tcPr>
          <w:p w:rsidR="00A6574F" w:rsidRPr="006F0858" w:rsidRDefault="00A6574F" w:rsidP="00777B9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600" w:type="dxa"/>
          </w:tcPr>
          <w:p w:rsidR="00A6574F" w:rsidRPr="0072523E" w:rsidRDefault="00A6574F" w:rsidP="00F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</w:tcPr>
          <w:p w:rsid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6574F" w:rsidRPr="006F0858" w:rsidRDefault="00A6574F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961D4" w:rsidTr="00316E85">
        <w:tc>
          <w:tcPr>
            <w:tcW w:w="956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7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418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</w:tcPr>
          <w:p w:rsidR="00D961D4" w:rsidRPr="00B06B0C" w:rsidRDefault="00D961D4" w:rsidP="00FF2D76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6574F">
              <w:rPr>
                <w:rFonts w:ascii="Times New Roman" w:hAnsi="Times New Roman" w:cs="Times New Roman"/>
                <w:sz w:val="24"/>
                <w:szCs w:val="26"/>
              </w:rPr>
              <w:t xml:space="preserve">Viết chữ hoa 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vi-VN"/>
              </w:rPr>
              <w:t>U, Ư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t>, Uống nước nhớ nguồn</w:t>
            </w:r>
          </w:p>
        </w:tc>
        <w:tc>
          <w:tcPr>
            <w:tcW w:w="809" w:type="dxa"/>
          </w:tcPr>
          <w:p w:rsidR="00D961D4" w:rsidRPr="006F0858" w:rsidRDefault="00D961D4" w:rsidP="00E87DB2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D961D4" w:rsidRPr="00EE271B" w:rsidRDefault="00A8235F" w:rsidP="00EE271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vi-VN"/>
              </w:rPr>
            </w:pPr>
            <w:r w:rsidRPr="00A8235F">
              <w:rPr>
                <w:rFonts w:ascii="Times New Roman" w:eastAsia="Times New Roman" w:hAnsi="Times New Roman" w:cs="Times New Roman"/>
                <w:sz w:val="18"/>
                <w:szCs w:val="18"/>
                <w:lang w:eastAsia="vi-VN"/>
              </w:rPr>
              <w:t>Tích hợp: ANQP (Nêu những tấm gương anh dũng hy sinh các chiến sĩ Việt Nam qua các thời kỳ lịch sử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vi-VN"/>
              </w:rPr>
              <w:t>)</w:t>
            </w:r>
          </w:p>
        </w:tc>
        <w:tc>
          <w:tcPr>
            <w:tcW w:w="901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D961D4" w:rsidTr="00316E85">
        <w:tc>
          <w:tcPr>
            <w:tcW w:w="956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7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418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</w:tcPr>
          <w:p w:rsidR="00A8235F" w:rsidRDefault="00A8235F" w:rsidP="00B15F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8235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Từ chỉ sự vật. </w:t>
            </w:r>
          </w:p>
          <w:p w:rsidR="003E7568" w:rsidRPr="00A6574F" w:rsidRDefault="00AE3EA0" w:rsidP="00B15F2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Câu kiểu 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vi-VN"/>
              </w:rPr>
              <w:t>Ai làm gì?</w:t>
            </w:r>
          </w:p>
        </w:tc>
        <w:tc>
          <w:tcPr>
            <w:tcW w:w="809" w:type="dxa"/>
          </w:tcPr>
          <w:p w:rsidR="00D961D4" w:rsidRPr="006F0858" w:rsidRDefault="00D961D4" w:rsidP="006F085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D961D4" w:rsidRPr="007C654B" w:rsidRDefault="00D961D4" w:rsidP="003A13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D961D4" w:rsidTr="00316E85">
        <w:tc>
          <w:tcPr>
            <w:tcW w:w="956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7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68500E" w:rsidRDefault="0068500E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8500E" w:rsidRDefault="0068500E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FC689C" w:rsidRDefault="00FC689C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ED6484" w:rsidRDefault="00ED6484" w:rsidP="003A139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8500E" w:rsidRPr="00FF2D76" w:rsidRDefault="0068500E" w:rsidP="003A139F">
            <w:pPr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D961D4" w:rsidRPr="00A8235F" w:rsidRDefault="00A8235F" w:rsidP="0068500E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  <w:lang w:eastAsia="vi-VN"/>
              </w:rPr>
              <w:t>Ong</w:t>
            </w:r>
            <w:r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  <w:lang w:val="vi-VN" w:eastAsia="vi-VN"/>
              </w:rPr>
              <w:t xml:space="preserve"> xây t</w:t>
            </w:r>
            <w:r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t>ổ</w:t>
            </w:r>
          </w:p>
        </w:tc>
        <w:tc>
          <w:tcPr>
            <w:tcW w:w="3544" w:type="dxa"/>
          </w:tcPr>
          <w:p w:rsidR="002F5BD2" w:rsidRPr="00FE4E3A" w:rsidRDefault="00D961D4" w:rsidP="00EE271B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6574F">
              <w:rPr>
                <w:rFonts w:ascii="Times New Roman" w:hAnsi="Times New Roman" w:cs="Times New Roman"/>
                <w:sz w:val="24"/>
                <w:szCs w:val="26"/>
              </w:rPr>
              <w:t xml:space="preserve">Đọc 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  <w:lang w:eastAsia="vi-VN"/>
              </w:rPr>
              <w:t>Ong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  <w:lang w:val="vi-VN" w:eastAsia="vi-VN"/>
              </w:rPr>
              <w:t xml:space="preserve"> xây t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t>ổ</w:t>
            </w:r>
          </w:p>
        </w:tc>
        <w:tc>
          <w:tcPr>
            <w:tcW w:w="809" w:type="dxa"/>
          </w:tcPr>
          <w:p w:rsidR="00D961D4" w:rsidRPr="006F0858" w:rsidRDefault="00D961D4" w:rsidP="00EE271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D961D4" w:rsidRPr="007C654B" w:rsidRDefault="00D961D4" w:rsidP="00AB2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D961D4" w:rsidTr="00316E85">
        <w:tc>
          <w:tcPr>
            <w:tcW w:w="956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7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418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</w:tcPr>
          <w:p w:rsidR="00A8235F" w:rsidRDefault="00D961D4" w:rsidP="00BF08A6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</w:pPr>
            <w:r w:rsidRPr="00A6574F">
              <w:rPr>
                <w:rFonts w:ascii="Times New Roman" w:hAnsi="Times New Roman" w:cs="Times New Roman"/>
                <w:sz w:val="24"/>
                <w:szCs w:val="26"/>
              </w:rPr>
              <w:t>Nghe - viế</w:t>
            </w:r>
            <w:r w:rsidR="00E43BE4">
              <w:rPr>
                <w:rFonts w:ascii="Times New Roman" w:hAnsi="Times New Roman" w:cs="Times New Roman"/>
                <w:sz w:val="24"/>
                <w:szCs w:val="26"/>
              </w:rPr>
              <w:t xml:space="preserve">t 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  <w:lang w:eastAsia="vi-VN"/>
              </w:rPr>
              <w:t>Ong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white"/>
                <w:lang w:val="vi-VN" w:eastAsia="vi-VN"/>
              </w:rPr>
              <w:t xml:space="preserve"> xây t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t xml:space="preserve">ổ </w:t>
            </w:r>
          </w:p>
          <w:p w:rsidR="00D961D4" w:rsidRPr="00A6574F" w:rsidRDefault="00A8235F" w:rsidP="00BF08A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8235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Phân biệt </w:t>
            </w:r>
            <w:r w:rsidR="00AE3EA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vi-VN"/>
              </w:rPr>
              <w:t>ua</w:t>
            </w:r>
            <w:r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t>/uơ; r/d/gi, ên/ênh</w:t>
            </w:r>
          </w:p>
        </w:tc>
        <w:tc>
          <w:tcPr>
            <w:tcW w:w="809" w:type="dxa"/>
          </w:tcPr>
          <w:p w:rsidR="00D961D4" w:rsidRPr="006F0858" w:rsidRDefault="00D961D4" w:rsidP="006F085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D961D4" w:rsidRPr="000419B5" w:rsidRDefault="000419B5" w:rsidP="003A13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9B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901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D961D4" w:rsidTr="00316E85">
        <w:tc>
          <w:tcPr>
            <w:tcW w:w="956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7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418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</w:tcPr>
          <w:p w:rsidR="00E87DB2" w:rsidRDefault="00D961D4" w:rsidP="00FF2D76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6574F">
              <w:rPr>
                <w:rFonts w:ascii="Times New Roman" w:hAnsi="Times New Roman" w:cs="Times New Roman"/>
                <w:sz w:val="24"/>
                <w:szCs w:val="26"/>
              </w:rPr>
              <w:t>M</w:t>
            </w:r>
            <w:r w:rsidR="00527A5D">
              <w:rPr>
                <w:rFonts w:ascii="Times New Roman" w:hAnsi="Times New Roman" w:cs="Times New Roman"/>
                <w:sz w:val="24"/>
                <w:szCs w:val="26"/>
              </w:rPr>
              <w:t xml:space="preserve">RVT 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vi-VN"/>
              </w:rPr>
              <w:t>Thiên</w:t>
            </w:r>
            <w:r w:rsidR="00A8235F" w:rsidRPr="00A823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t xml:space="preserve"> nhiên</w:t>
            </w:r>
          </w:p>
          <w:p w:rsidR="001B1833" w:rsidRPr="003C50C8" w:rsidRDefault="001B1833" w:rsidP="00FF2D76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  <w:tc>
          <w:tcPr>
            <w:tcW w:w="809" w:type="dxa"/>
          </w:tcPr>
          <w:p w:rsidR="00D961D4" w:rsidRPr="006F0858" w:rsidRDefault="00D961D4" w:rsidP="006F085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D961D4" w:rsidRPr="00D06700" w:rsidRDefault="00D06700" w:rsidP="003A13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70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eastAsia="vi-VN"/>
              </w:rPr>
              <w:t>T</w:t>
            </w:r>
            <w:r w:rsidRPr="00D06700">
              <w:rPr>
                <w:rFonts w:ascii="Times New Roman" w:eastAsia="Times New Roman" w:hAnsi="Times New Roman" w:cs="Times New Roman"/>
                <w:sz w:val="18"/>
                <w:szCs w:val="18"/>
                <w:lang w:eastAsia="vi-VN"/>
              </w:rPr>
              <w:t>ích hợp BVMT: Bảo vệ, giữ vệ sinh nơi mình ở</w:t>
            </w:r>
          </w:p>
        </w:tc>
        <w:tc>
          <w:tcPr>
            <w:tcW w:w="901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D961D4" w:rsidTr="00654CFF">
        <w:trPr>
          <w:trHeight w:val="691"/>
        </w:trPr>
        <w:tc>
          <w:tcPr>
            <w:tcW w:w="956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7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418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</w:tcPr>
          <w:p w:rsidR="00A8235F" w:rsidRDefault="00A8235F" w:rsidP="00654CF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8235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Nói và đáp lời đồng ý, </w:t>
            </w:r>
          </w:p>
          <w:p w:rsidR="001B1833" w:rsidRPr="00A6574F" w:rsidRDefault="00A8235F" w:rsidP="00654CF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8235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lời không đồng ý</w:t>
            </w:r>
            <w:r w:rsidRPr="00A823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809" w:type="dxa"/>
          </w:tcPr>
          <w:p w:rsidR="00654CFF" w:rsidRDefault="00654CFF" w:rsidP="006F085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961D4" w:rsidRPr="006F0858" w:rsidRDefault="00D961D4" w:rsidP="006F085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D961D4" w:rsidRPr="0072523E" w:rsidRDefault="00D961D4" w:rsidP="0072523E">
            <w:pPr>
              <w:widowControl w:val="0"/>
              <w:adjustRightInd w:val="0"/>
              <w:snapToGri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  <w:lang w:eastAsia="vi-VN"/>
              </w:rPr>
            </w:pPr>
          </w:p>
        </w:tc>
        <w:tc>
          <w:tcPr>
            <w:tcW w:w="901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D961D4" w:rsidTr="00316E85">
        <w:tc>
          <w:tcPr>
            <w:tcW w:w="956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7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418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</w:tcPr>
          <w:p w:rsidR="00D257AA" w:rsidRPr="00A6574F" w:rsidRDefault="00A8235F" w:rsidP="003C50C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8235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Thuật việc được tham gia</w:t>
            </w:r>
          </w:p>
        </w:tc>
        <w:tc>
          <w:tcPr>
            <w:tcW w:w="809" w:type="dxa"/>
          </w:tcPr>
          <w:p w:rsidR="00D961D4" w:rsidRPr="006F0858" w:rsidRDefault="00D961D4" w:rsidP="00D257A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D961D4" w:rsidRPr="007C654B" w:rsidRDefault="00D961D4" w:rsidP="003A13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D961D4" w:rsidTr="00316E85">
        <w:tc>
          <w:tcPr>
            <w:tcW w:w="956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7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418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</w:tcPr>
          <w:p w:rsidR="001B1833" w:rsidRPr="00A6574F" w:rsidRDefault="00A8235F" w:rsidP="003C50C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8235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Đọc một</w:t>
            </w:r>
            <w:r w:rsidRPr="00A8235F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truyện về thiên nhiên</w:t>
            </w:r>
          </w:p>
        </w:tc>
        <w:tc>
          <w:tcPr>
            <w:tcW w:w="809" w:type="dxa"/>
          </w:tcPr>
          <w:p w:rsidR="00D961D4" w:rsidRPr="006F0858" w:rsidRDefault="00D961D4" w:rsidP="0091209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D961D4" w:rsidRPr="00D257AA" w:rsidRDefault="00D961D4" w:rsidP="003A13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D961D4" w:rsidRDefault="00D961D4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D257AA" w:rsidTr="00F46F76">
        <w:trPr>
          <w:trHeight w:val="336"/>
        </w:trPr>
        <w:tc>
          <w:tcPr>
            <w:tcW w:w="956" w:type="dxa"/>
            <w:vMerge w:val="restart"/>
          </w:tcPr>
          <w:p w:rsidR="00D257AA" w:rsidRDefault="00D257AA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D257AA" w:rsidRDefault="00D257AA" w:rsidP="00F46F7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b/>
                <w:sz w:val="24"/>
                <w:szCs w:val="26"/>
              </w:rPr>
              <w:t>Toán</w:t>
            </w:r>
          </w:p>
        </w:tc>
        <w:tc>
          <w:tcPr>
            <w:tcW w:w="2725" w:type="dxa"/>
            <w:gridSpan w:val="2"/>
            <w:vMerge w:val="restart"/>
          </w:tcPr>
          <w:p w:rsidR="00D257AA" w:rsidRDefault="00D257AA" w:rsidP="00D257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D257AA" w:rsidRDefault="00D257AA" w:rsidP="00AE3EA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257AA">
              <w:rPr>
                <w:rFonts w:ascii="Times New Roman" w:hAnsi="Times New Roman" w:cs="Times New Roman"/>
                <w:b/>
                <w:sz w:val="24"/>
                <w:szCs w:val="26"/>
              </w:rPr>
              <w:t>Phép nhân, phép chia</w:t>
            </w:r>
          </w:p>
          <w:p w:rsidR="00AE3EA0" w:rsidRDefault="00AE3EA0" w:rsidP="00D257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E3EA0" w:rsidRDefault="00AE3EA0" w:rsidP="00D257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E3EA0" w:rsidRDefault="00AE3EA0" w:rsidP="00D257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E3EA0" w:rsidRDefault="00AE3EA0" w:rsidP="00D257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E3EA0" w:rsidRDefault="00AE3EA0" w:rsidP="00D257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AE3EA0" w:rsidRPr="007C654B" w:rsidRDefault="00AE3EA0" w:rsidP="00AE3EA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C</w:t>
            </w:r>
            <w:r w:rsidRPr="00AE3EA0">
              <w:rPr>
                <w:rFonts w:ascii="Times New Roman" w:hAnsi="Times New Roman" w:cs="Times New Roman"/>
                <w:b/>
                <w:sz w:val="24"/>
                <w:szCs w:val="26"/>
              </w:rPr>
              <w:t>ác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s</w:t>
            </w:r>
            <w:r w:rsidRPr="00AE3EA0">
              <w:rPr>
                <w:rFonts w:ascii="Times New Roman" w:hAnsi="Times New Roman" w:cs="Times New Roman"/>
                <w:b/>
                <w:sz w:val="24"/>
                <w:szCs w:val="26"/>
              </w:rPr>
              <w:t>ố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đ</w:t>
            </w:r>
            <w:r w:rsidRPr="00AE3EA0">
              <w:rPr>
                <w:rFonts w:ascii="Times New Roman" w:hAnsi="Times New Roman" w:cs="Times New Roman"/>
                <w:b/>
                <w:sz w:val="24"/>
                <w:szCs w:val="26"/>
              </w:rPr>
              <w:t>ến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1000</w:t>
            </w:r>
          </w:p>
        </w:tc>
        <w:tc>
          <w:tcPr>
            <w:tcW w:w="3544" w:type="dxa"/>
          </w:tcPr>
          <w:p w:rsidR="00EE271B" w:rsidRDefault="00EE271B" w:rsidP="00E14CA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257AA" w:rsidRPr="00A6574F" w:rsidRDefault="008A7A27" w:rsidP="00E14CA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Em l</w:t>
            </w:r>
            <w:r w:rsidRPr="00946277">
              <w:rPr>
                <w:rFonts w:ascii="Times New Roman" w:hAnsi="Times New Roman" w:cs="Times New Roman"/>
                <w:sz w:val="24"/>
                <w:szCs w:val="26"/>
              </w:rPr>
              <w:t>àm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đư</w:t>
            </w:r>
            <w:r w:rsidRPr="00946277">
              <w:rPr>
                <w:rFonts w:ascii="Times New Roman" w:hAnsi="Times New Roman" w:cs="Times New Roman"/>
                <w:sz w:val="24"/>
                <w:szCs w:val="26"/>
              </w:rPr>
              <w:t>ợc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nh</w:t>
            </w:r>
            <w:r w:rsidRPr="00946277">
              <w:rPr>
                <w:rFonts w:ascii="Times New Roman" w:hAnsi="Times New Roman" w:cs="Times New Roman"/>
                <w:sz w:val="24"/>
                <w:szCs w:val="26"/>
              </w:rPr>
              <w:t>ững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g</w:t>
            </w:r>
            <w:r w:rsidRPr="00946277">
              <w:rPr>
                <w:rFonts w:ascii="Times New Roman" w:hAnsi="Times New Roman" w:cs="Times New Roman"/>
                <w:sz w:val="24"/>
                <w:szCs w:val="26"/>
              </w:rPr>
              <w:t>ì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?</w:t>
            </w:r>
            <w:r w:rsidR="00AE3EA0">
              <w:rPr>
                <w:rFonts w:ascii="Times New Roman" w:hAnsi="Times New Roman" w:cs="Times New Roman"/>
                <w:sz w:val="24"/>
                <w:szCs w:val="26"/>
              </w:rPr>
              <w:t xml:space="preserve"> (ti</w:t>
            </w:r>
            <w:r w:rsidR="00AE3EA0" w:rsidRPr="00AE3EA0">
              <w:rPr>
                <w:rFonts w:ascii="Times New Roman" w:hAnsi="Times New Roman" w:cs="Times New Roman"/>
                <w:sz w:val="24"/>
                <w:szCs w:val="26"/>
              </w:rPr>
              <w:t>ết</w:t>
            </w:r>
            <w:r w:rsidR="00AE3EA0">
              <w:rPr>
                <w:rFonts w:ascii="Times New Roman" w:hAnsi="Times New Roman" w:cs="Times New Roman"/>
                <w:sz w:val="24"/>
                <w:szCs w:val="26"/>
              </w:rPr>
              <w:t xml:space="preserve"> 3)</w:t>
            </w:r>
          </w:p>
        </w:tc>
        <w:tc>
          <w:tcPr>
            <w:tcW w:w="809" w:type="dxa"/>
          </w:tcPr>
          <w:p w:rsidR="00EE271B" w:rsidRDefault="00EE271B" w:rsidP="00E14CA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257AA" w:rsidRPr="00EF11E6" w:rsidRDefault="008A7A27" w:rsidP="00E14CA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EE271B" w:rsidRPr="00EE271B" w:rsidRDefault="00EE271B" w:rsidP="00EE271B">
            <w:pPr>
              <w:suppressAutoHyphens/>
              <w:rPr>
                <w:rFonts w:ascii="Times New Roman" w:eastAsia="Droid Sans Fallback" w:hAnsi="Times New Roman" w:cs="Times New Roman"/>
                <w:sz w:val="16"/>
                <w:szCs w:val="16"/>
                <w:highlight w:val="white"/>
                <w:lang w:eastAsia="zh-CN" w:bidi="hi-IN"/>
              </w:rPr>
            </w:pPr>
            <w:r w:rsidRPr="00EE271B">
              <w:rPr>
                <w:rFonts w:ascii="Times New Roman" w:eastAsia="Droid Sans Fallback" w:hAnsi="Times New Roman" w:cs="Times New Roman"/>
                <w:sz w:val="16"/>
                <w:szCs w:val="16"/>
                <w:highlight w:val="white"/>
                <w:lang w:eastAsia="zh-CN" w:bidi="hi-IN"/>
              </w:rPr>
              <w:t>Tích hợp: TNXH- Giới thiệu tỉnh Bến Tre có nhiều dừa.</w:t>
            </w:r>
          </w:p>
          <w:p w:rsidR="00D257AA" w:rsidRPr="00E14CAC" w:rsidRDefault="00EE271B" w:rsidP="00EE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271B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  <w:lang w:eastAsia="vi-VN"/>
              </w:rPr>
              <w:t>Tích hợp: ĐĐ-Tiết kiệm  thì giờ. Giờ nào việc nấy</w:t>
            </w:r>
          </w:p>
        </w:tc>
        <w:tc>
          <w:tcPr>
            <w:tcW w:w="901" w:type="dxa"/>
            <w:vMerge/>
          </w:tcPr>
          <w:p w:rsidR="00D257AA" w:rsidRDefault="00D257AA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A7A27" w:rsidTr="00F46F76">
        <w:trPr>
          <w:trHeight w:val="48"/>
        </w:trPr>
        <w:tc>
          <w:tcPr>
            <w:tcW w:w="956" w:type="dxa"/>
            <w:vMerge/>
          </w:tcPr>
          <w:p w:rsidR="008A7A27" w:rsidRDefault="008A7A27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725" w:type="dxa"/>
            <w:gridSpan w:val="2"/>
            <w:vMerge/>
          </w:tcPr>
          <w:p w:rsidR="008A7A27" w:rsidRDefault="008A7A27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</w:tcPr>
          <w:p w:rsidR="008A7A27" w:rsidRPr="008A7A27" w:rsidRDefault="008A7A27" w:rsidP="008A7A27">
            <w:pPr>
              <w:tabs>
                <w:tab w:val="left" w:pos="2384"/>
              </w:tabs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8A7A27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Thực hành và trải nghiệm</w:t>
            </w:r>
          </w:p>
        </w:tc>
        <w:tc>
          <w:tcPr>
            <w:tcW w:w="809" w:type="dxa"/>
          </w:tcPr>
          <w:p w:rsidR="008A7A27" w:rsidRDefault="008A7A27" w:rsidP="008A7A2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8A7A27" w:rsidRPr="002C4007" w:rsidRDefault="008A7A27" w:rsidP="002C4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8A7A27" w:rsidRDefault="008A7A27" w:rsidP="003A139F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A7A27" w:rsidTr="00B80015">
        <w:trPr>
          <w:trHeight w:val="48"/>
        </w:trPr>
        <w:tc>
          <w:tcPr>
            <w:tcW w:w="956" w:type="dxa"/>
            <w:vMerge/>
          </w:tcPr>
          <w:p w:rsidR="008A7A27" w:rsidRDefault="008A7A27" w:rsidP="008A7A27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725" w:type="dxa"/>
            <w:gridSpan w:val="2"/>
            <w:vMerge/>
          </w:tcPr>
          <w:p w:rsidR="008A7A27" w:rsidRDefault="008A7A27" w:rsidP="008A7A27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8A7A27" w:rsidRPr="006C75E4" w:rsidRDefault="008A7A27" w:rsidP="006C75E4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6C75E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Đơn vị, chục, trăm, nghìn</w:t>
            </w:r>
          </w:p>
        </w:tc>
        <w:tc>
          <w:tcPr>
            <w:tcW w:w="809" w:type="dxa"/>
          </w:tcPr>
          <w:p w:rsidR="006C75E4" w:rsidRDefault="006C75E4" w:rsidP="008A7A2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A7A27" w:rsidRPr="00EF11E6" w:rsidRDefault="006C75E4" w:rsidP="006C75E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600" w:type="dxa"/>
          </w:tcPr>
          <w:p w:rsidR="008A7A27" w:rsidRPr="006C75E4" w:rsidRDefault="006C75E4" w:rsidP="008A7A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E4">
              <w:rPr>
                <w:rFonts w:ascii="Times New Roman" w:hAnsi="Times New Roman" w:cs="Times New Roman"/>
                <w:sz w:val="18"/>
                <w:szCs w:val="18"/>
              </w:rPr>
              <w:t>Tích hợp: Mĩ thuật- Nhận biết sự phối hợ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6C75E4">
              <w:rPr>
                <w:rFonts w:ascii="Times New Roman" w:hAnsi="Times New Roman" w:cs="Times New Roman"/>
                <w:sz w:val="18"/>
                <w:szCs w:val="18"/>
              </w:rPr>
              <w:t>các gam màu tạo nên bức tường gạch đẹp.</w:t>
            </w:r>
          </w:p>
        </w:tc>
        <w:tc>
          <w:tcPr>
            <w:tcW w:w="901" w:type="dxa"/>
            <w:vMerge/>
          </w:tcPr>
          <w:p w:rsidR="008A7A27" w:rsidRDefault="008A7A27" w:rsidP="008A7A27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A7A27" w:rsidTr="00316E85">
        <w:tc>
          <w:tcPr>
            <w:tcW w:w="956" w:type="dxa"/>
          </w:tcPr>
          <w:p w:rsidR="008A7A27" w:rsidRPr="006F0858" w:rsidRDefault="008A7A27" w:rsidP="008A7A2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F46F76">
              <w:rPr>
                <w:rFonts w:ascii="Times New Roman" w:hAnsi="Times New Roman" w:cs="Times New Roman"/>
                <w:b/>
                <w:sz w:val="24"/>
                <w:szCs w:val="26"/>
              </w:rPr>
              <w:t>Đạo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đ</w:t>
            </w:r>
            <w:r w:rsidRPr="00F46F76">
              <w:rPr>
                <w:rFonts w:ascii="Times New Roman" w:hAnsi="Times New Roman" w:cs="Times New Roman"/>
                <w:b/>
                <w:sz w:val="24"/>
                <w:szCs w:val="26"/>
              </w:rPr>
              <w:t>ức</w:t>
            </w:r>
          </w:p>
        </w:tc>
        <w:tc>
          <w:tcPr>
            <w:tcW w:w="2725" w:type="dxa"/>
            <w:gridSpan w:val="2"/>
          </w:tcPr>
          <w:p w:rsidR="008A7A27" w:rsidRPr="0073429F" w:rsidRDefault="008A7A27" w:rsidP="008A7A2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3429F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  <w:lang w:val="vi-VN" w:eastAsia="vi-VN"/>
              </w:rPr>
              <w:t>Tìm kiếm sự hỗ trợ</w:t>
            </w:r>
          </w:p>
        </w:tc>
        <w:tc>
          <w:tcPr>
            <w:tcW w:w="3544" w:type="dxa"/>
          </w:tcPr>
          <w:p w:rsidR="008A7A27" w:rsidRPr="00D257AA" w:rsidRDefault="00EE271B" w:rsidP="008A7A2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val="vi-VN" w:eastAsia="vi-VN"/>
              </w:rPr>
            </w:pPr>
            <w:r w:rsidRPr="00EE271B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vi-VN" w:eastAsia="vi-VN"/>
              </w:rPr>
              <w:t xml:space="preserve">Tìm kiếm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vi-VN" w:eastAsia="vi-VN"/>
              </w:rPr>
              <w:t>sự hỗ trợ khi ở nơi công cộng (</w:t>
            </w:r>
            <w:r w:rsidRPr="00EE271B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val="vi-VN" w:eastAsia="vi-VN"/>
              </w:rPr>
              <w:t>tiết 1)</w:t>
            </w:r>
          </w:p>
        </w:tc>
        <w:tc>
          <w:tcPr>
            <w:tcW w:w="809" w:type="dxa"/>
          </w:tcPr>
          <w:p w:rsidR="008A7A27" w:rsidRDefault="008A7A27" w:rsidP="008A7A2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8A7A27" w:rsidRPr="00D8120F" w:rsidRDefault="00EE271B" w:rsidP="008A7A2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E271B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vi-VN"/>
              </w:rPr>
              <w:t xml:space="preserve">Năng lực TGQVĐ  </w:t>
            </w:r>
          </w:p>
        </w:tc>
        <w:tc>
          <w:tcPr>
            <w:tcW w:w="901" w:type="dxa"/>
            <w:vMerge/>
          </w:tcPr>
          <w:p w:rsidR="008A7A27" w:rsidRDefault="008A7A27" w:rsidP="008A7A27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117C6E" w:rsidTr="00316E85">
        <w:tc>
          <w:tcPr>
            <w:tcW w:w="956" w:type="dxa"/>
          </w:tcPr>
          <w:p w:rsidR="00117C6E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17C6E" w:rsidRPr="006F0858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TNXH</w:t>
            </w:r>
          </w:p>
        </w:tc>
        <w:tc>
          <w:tcPr>
            <w:tcW w:w="2725" w:type="dxa"/>
            <w:gridSpan w:val="2"/>
          </w:tcPr>
          <w:p w:rsidR="00117C6E" w:rsidRPr="0073429F" w:rsidRDefault="00117C6E" w:rsidP="00117C6E">
            <w:pPr>
              <w:widowControl w:val="0"/>
              <w:adjustRightInd w:val="0"/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  <w:lang w:val="vi-VN" w:eastAsia="vi-VN"/>
              </w:rPr>
            </w:pPr>
            <w:r w:rsidRPr="0073429F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  <w:lang w:val="vi-VN" w:eastAsia="vi-VN"/>
              </w:rPr>
              <w:t>Thực vật và động vật</w:t>
            </w:r>
          </w:p>
          <w:p w:rsidR="00117C6E" w:rsidRPr="00D257AA" w:rsidRDefault="00117C6E" w:rsidP="00117C6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3544" w:type="dxa"/>
          </w:tcPr>
          <w:p w:rsidR="00117C6E" w:rsidRPr="00D257AA" w:rsidRDefault="00117C6E" w:rsidP="00117C6E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val="vi-VN" w:eastAsia="vi-VN"/>
              </w:rPr>
            </w:pPr>
            <w:r w:rsidRPr="00EE271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Ôn tập chủ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đề Thực vật và động vật.</w:t>
            </w:r>
          </w:p>
        </w:tc>
        <w:tc>
          <w:tcPr>
            <w:tcW w:w="809" w:type="dxa"/>
          </w:tcPr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600" w:type="dxa"/>
          </w:tcPr>
          <w:p w:rsidR="00117C6E" w:rsidRPr="00AE3EA0" w:rsidRDefault="00AE3EA0" w:rsidP="00117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EA0">
              <w:rPr>
                <w:rFonts w:ascii="Times New Roman" w:hAnsi="Times New Roman" w:cs="Times New Roman"/>
                <w:sz w:val="18"/>
                <w:szCs w:val="18"/>
              </w:rPr>
              <w:t>Liên hệ: GD ứng phó với biến đổi khí hậu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1" w:type="dxa"/>
            <w:vMerge/>
          </w:tcPr>
          <w:p w:rsidR="00117C6E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117C6E" w:rsidTr="00316E85">
        <w:tc>
          <w:tcPr>
            <w:tcW w:w="956" w:type="dxa"/>
          </w:tcPr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17C6E">
              <w:rPr>
                <w:rFonts w:ascii="Times New Roman" w:hAnsi="Times New Roman" w:cs="Times New Roman"/>
                <w:b/>
                <w:sz w:val="24"/>
                <w:szCs w:val="26"/>
              </w:rPr>
              <w:t>Â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m nh</w:t>
            </w:r>
            <w:r w:rsidRPr="00117C6E">
              <w:rPr>
                <w:rFonts w:ascii="Times New Roman" w:hAnsi="Times New Roman" w:cs="Times New Roman"/>
                <w:b/>
                <w:sz w:val="24"/>
                <w:szCs w:val="26"/>
              </w:rPr>
              <w:t>ạc</w:t>
            </w:r>
          </w:p>
        </w:tc>
        <w:tc>
          <w:tcPr>
            <w:tcW w:w="2725" w:type="dxa"/>
            <w:gridSpan w:val="2"/>
          </w:tcPr>
          <w:p w:rsidR="00117C6E" w:rsidRPr="00117C6E" w:rsidRDefault="00117C6E" w:rsidP="00117C6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17C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Chủ đề 6:</w:t>
            </w:r>
            <w:r w:rsidRPr="00117C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117C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Lời ru yêu thương</w:t>
            </w:r>
            <w:r w:rsidRPr="00117C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117C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(4 tiết)</w:t>
            </w:r>
          </w:p>
        </w:tc>
        <w:tc>
          <w:tcPr>
            <w:tcW w:w="3544" w:type="dxa"/>
          </w:tcPr>
          <w:p w:rsidR="00117C6E" w:rsidRPr="00EE271B" w:rsidRDefault="00117C6E" w:rsidP="00117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117C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Tiết 1: Khám phá - Nghe nhạc</w:t>
            </w:r>
          </w:p>
        </w:tc>
        <w:tc>
          <w:tcPr>
            <w:tcW w:w="809" w:type="dxa"/>
          </w:tcPr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600" w:type="dxa"/>
          </w:tcPr>
          <w:p w:rsidR="00117C6E" w:rsidRPr="00D8120F" w:rsidRDefault="00117C6E" w:rsidP="00117C6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01" w:type="dxa"/>
            <w:vMerge/>
          </w:tcPr>
          <w:p w:rsidR="00117C6E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117C6E" w:rsidTr="00316E85">
        <w:tc>
          <w:tcPr>
            <w:tcW w:w="956" w:type="dxa"/>
          </w:tcPr>
          <w:p w:rsidR="00117C6E" w:rsidRPr="006F0858" w:rsidRDefault="00117C6E" w:rsidP="00117C6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M</w:t>
            </w:r>
            <w:r w:rsidRPr="00117C6E">
              <w:rPr>
                <w:rFonts w:ascii="Times New Roman" w:hAnsi="Times New Roman" w:cs="Times New Roman"/>
                <w:b/>
                <w:sz w:val="24"/>
                <w:szCs w:val="26"/>
              </w:rPr>
              <w:t>ĩ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thu</w:t>
            </w:r>
            <w:r w:rsidRPr="00117C6E">
              <w:rPr>
                <w:rFonts w:ascii="Times New Roman" w:hAnsi="Times New Roman" w:cs="Times New Roman"/>
                <w:b/>
                <w:sz w:val="24"/>
                <w:szCs w:val="26"/>
              </w:rPr>
              <w:t>ật</w:t>
            </w:r>
          </w:p>
        </w:tc>
        <w:tc>
          <w:tcPr>
            <w:tcW w:w="2725" w:type="dxa"/>
            <w:gridSpan w:val="2"/>
          </w:tcPr>
          <w:p w:rsidR="00117C6E" w:rsidRPr="00117C6E" w:rsidRDefault="00117C6E" w:rsidP="00117C6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17C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Chủ đề 4: Rừng cây nhiệt đới</w:t>
            </w:r>
          </w:p>
        </w:tc>
        <w:tc>
          <w:tcPr>
            <w:tcW w:w="3544" w:type="dxa"/>
          </w:tcPr>
          <w:p w:rsidR="00117C6E" w:rsidRPr="00D257AA" w:rsidRDefault="00117C6E" w:rsidP="00117C6E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Tắc kè hoa (t</w:t>
            </w:r>
            <w:r w:rsidRPr="00117C6E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iết 1)</w:t>
            </w:r>
          </w:p>
        </w:tc>
        <w:tc>
          <w:tcPr>
            <w:tcW w:w="809" w:type="dxa"/>
          </w:tcPr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00" w:type="dxa"/>
          </w:tcPr>
          <w:p w:rsidR="00117C6E" w:rsidRPr="00D8120F" w:rsidRDefault="00117C6E" w:rsidP="00117C6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01" w:type="dxa"/>
            <w:vMerge/>
          </w:tcPr>
          <w:p w:rsidR="00117C6E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117C6E" w:rsidTr="00316E85">
        <w:tc>
          <w:tcPr>
            <w:tcW w:w="956" w:type="dxa"/>
          </w:tcPr>
          <w:p w:rsidR="00117C6E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F0858">
              <w:rPr>
                <w:rFonts w:ascii="Times New Roman" w:hAnsi="Times New Roman" w:cs="Times New Roman"/>
                <w:b/>
                <w:sz w:val="24"/>
                <w:szCs w:val="26"/>
              </w:rPr>
              <w:t>HĐTN</w:t>
            </w:r>
          </w:p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17C6E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257AA">
              <w:rPr>
                <w:rFonts w:ascii="Times New Roman" w:hAnsi="Times New Roman" w:cs="Times New Roman"/>
                <w:b/>
                <w:sz w:val="24"/>
                <w:szCs w:val="26"/>
              </w:rPr>
              <w:t>SHTT</w:t>
            </w:r>
          </w:p>
        </w:tc>
        <w:tc>
          <w:tcPr>
            <w:tcW w:w="2725" w:type="dxa"/>
            <w:gridSpan w:val="2"/>
          </w:tcPr>
          <w:p w:rsidR="00117C6E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6782">
              <w:rPr>
                <w:rFonts w:ascii="Times New Roman" w:hAnsi="Times New Roman" w:cs="Times New Roman"/>
                <w:b/>
                <w:sz w:val="24"/>
                <w:szCs w:val="26"/>
              </w:rPr>
              <w:t>Chủ đề 6: Chăm sóc và phục vụ bản thân</w:t>
            </w:r>
          </w:p>
          <w:p w:rsidR="00117C6E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17C6E" w:rsidRPr="007C654B" w:rsidRDefault="00117C6E" w:rsidP="00117C6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257AA">
              <w:rPr>
                <w:rFonts w:ascii="Times New Roman" w:hAnsi="Times New Roman" w:cs="Times New Roman"/>
                <w:b/>
                <w:sz w:val="24"/>
                <w:szCs w:val="26"/>
              </w:rPr>
              <w:t>Sinh hoạt lớp tuầ</w:t>
            </w:r>
            <w:r w:rsidR="00881039">
              <w:rPr>
                <w:rFonts w:ascii="Times New Roman" w:hAnsi="Times New Roman" w:cs="Times New Roman"/>
                <w:b/>
                <w:sz w:val="24"/>
                <w:szCs w:val="26"/>
              </w:rPr>
              <w:t>n 23</w:t>
            </w:r>
            <w:bookmarkStart w:id="0" w:name="_GoBack"/>
            <w:bookmarkEnd w:id="0"/>
          </w:p>
        </w:tc>
        <w:tc>
          <w:tcPr>
            <w:tcW w:w="3544" w:type="dxa"/>
          </w:tcPr>
          <w:p w:rsidR="00117C6E" w:rsidRPr="00EE271B" w:rsidRDefault="00117C6E" w:rsidP="00117C6E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vi-VN"/>
              </w:rPr>
            </w:pPr>
            <w:r w:rsidRPr="00EE271B">
              <w:rPr>
                <w:rFonts w:ascii="Times New Roman" w:eastAsia="Calibri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val="vi-VN" w:eastAsia="vi-VN"/>
              </w:rPr>
              <w:t>HĐGDTCĐ: Thực hành sắp xếp đồ dùng cá nhân ở lớp. Sắm vai xử lí tình huổng sắp xếp đồ dùng ngăn nắp, gọn gàng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vi-VN"/>
              </w:rPr>
              <w:t>.</w:t>
            </w:r>
          </w:p>
          <w:p w:rsidR="00117C6E" w:rsidRPr="00EE271B" w:rsidRDefault="00117C6E" w:rsidP="00117C6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E271B">
              <w:rPr>
                <w:rFonts w:ascii="Times New Roman" w:eastAsia="Calibri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val="vi-VN" w:eastAsia="vi-VN"/>
              </w:rPr>
              <w:t>SHL: Chia sẻ những việc tự phục vụ bản thân và việc nhà em đã làm. Đánh gỉá hoạt động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vi-VN"/>
              </w:rPr>
              <w:t>.</w:t>
            </w:r>
          </w:p>
        </w:tc>
        <w:tc>
          <w:tcPr>
            <w:tcW w:w="809" w:type="dxa"/>
          </w:tcPr>
          <w:p w:rsidR="00117C6E" w:rsidRDefault="00117C6E" w:rsidP="00117C6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17C6E" w:rsidRDefault="00117C6E" w:rsidP="00117C6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  <w:p w:rsidR="00117C6E" w:rsidRDefault="00117C6E" w:rsidP="00117C6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17C6E" w:rsidRPr="00912095" w:rsidRDefault="00117C6E" w:rsidP="00117C6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00" w:type="dxa"/>
          </w:tcPr>
          <w:p w:rsidR="00117C6E" w:rsidRPr="00D8120F" w:rsidRDefault="00117C6E" w:rsidP="00117C6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01" w:type="dxa"/>
            <w:vMerge/>
          </w:tcPr>
          <w:p w:rsidR="00117C6E" w:rsidRDefault="00117C6E" w:rsidP="00117C6E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A87F91" w:rsidRPr="00BF0615" w:rsidRDefault="00A87F91" w:rsidP="003A139F">
      <w:pPr>
        <w:rPr>
          <w:rFonts w:ascii="Times New Roman" w:hAnsi="Times New Roman" w:cs="Times New Roman"/>
          <w:b/>
          <w:sz w:val="24"/>
          <w:szCs w:val="26"/>
        </w:rPr>
      </w:pPr>
    </w:p>
    <w:sectPr w:rsidR="00A87F91" w:rsidRPr="00BF0615" w:rsidSect="002C4007">
      <w:pgSz w:w="12240" w:h="15840" w:code="1"/>
      <w:pgMar w:top="851" w:right="561" w:bottom="561" w:left="1134" w:header="431" w:footer="43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 Fallback">
    <w:charset w:val="80"/>
    <w:family w:val="swiss"/>
    <w:pitch w:val="variable"/>
    <w:sig w:usb0="910002FF" w:usb1="2BDFFCFB" w:usb2="00000036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9F"/>
    <w:rsid w:val="000132FF"/>
    <w:rsid w:val="00034827"/>
    <w:rsid w:val="000419B5"/>
    <w:rsid w:val="00056DD0"/>
    <w:rsid w:val="00066461"/>
    <w:rsid w:val="00082402"/>
    <w:rsid w:val="00093D02"/>
    <w:rsid w:val="0009705C"/>
    <w:rsid w:val="000D5564"/>
    <w:rsid w:val="00102271"/>
    <w:rsid w:val="00117C6E"/>
    <w:rsid w:val="00131C38"/>
    <w:rsid w:val="00176F7E"/>
    <w:rsid w:val="0018212E"/>
    <w:rsid w:val="0019340A"/>
    <w:rsid w:val="001B1833"/>
    <w:rsid w:val="001B4612"/>
    <w:rsid w:val="00201895"/>
    <w:rsid w:val="00204D10"/>
    <w:rsid w:val="002246BD"/>
    <w:rsid w:val="0023142F"/>
    <w:rsid w:val="002740E0"/>
    <w:rsid w:val="002A2F07"/>
    <w:rsid w:val="002C4007"/>
    <w:rsid w:val="002C47E1"/>
    <w:rsid w:val="002E3056"/>
    <w:rsid w:val="002F5BD2"/>
    <w:rsid w:val="002F7216"/>
    <w:rsid w:val="0030523D"/>
    <w:rsid w:val="00316E85"/>
    <w:rsid w:val="003279A2"/>
    <w:rsid w:val="00367FC4"/>
    <w:rsid w:val="003701CA"/>
    <w:rsid w:val="00377DD0"/>
    <w:rsid w:val="003941D6"/>
    <w:rsid w:val="00394B13"/>
    <w:rsid w:val="003A139F"/>
    <w:rsid w:val="003C4023"/>
    <w:rsid w:val="003C50C8"/>
    <w:rsid w:val="003D061B"/>
    <w:rsid w:val="003E002C"/>
    <w:rsid w:val="003E008F"/>
    <w:rsid w:val="003E414A"/>
    <w:rsid w:val="003E7568"/>
    <w:rsid w:val="003F0F78"/>
    <w:rsid w:val="00407B13"/>
    <w:rsid w:val="00423C61"/>
    <w:rsid w:val="004678BE"/>
    <w:rsid w:val="00471AF2"/>
    <w:rsid w:val="004954FE"/>
    <w:rsid w:val="004A363F"/>
    <w:rsid w:val="004A43DF"/>
    <w:rsid w:val="005036BA"/>
    <w:rsid w:val="005253EF"/>
    <w:rsid w:val="00527A5D"/>
    <w:rsid w:val="0054772A"/>
    <w:rsid w:val="00562840"/>
    <w:rsid w:val="005C6254"/>
    <w:rsid w:val="005F6782"/>
    <w:rsid w:val="00611211"/>
    <w:rsid w:val="00625AC6"/>
    <w:rsid w:val="006310CF"/>
    <w:rsid w:val="00631EF0"/>
    <w:rsid w:val="006373C7"/>
    <w:rsid w:val="00654CFF"/>
    <w:rsid w:val="006742BB"/>
    <w:rsid w:val="0068500E"/>
    <w:rsid w:val="006901D0"/>
    <w:rsid w:val="006C75E4"/>
    <w:rsid w:val="006E0169"/>
    <w:rsid w:val="006F0858"/>
    <w:rsid w:val="006F6250"/>
    <w:rsid w:val="0072523E"/>
    <w:rsid w:val="0073429F"/>
    <w:rsid w:val="00737139"/>
    <w:rsid w:val="007447A7"/>
    <w:rsid w:val="00775191"/>
    <w:rsid w:val="00777B9F"/>
    <w:rsid w:val="00786CE5"/>
    <w:rsid w:val="00792FE2"/>
    <w:rsid w:val="007A2BE0"/>
    <w:rsid w:val="007B1DE8"/>
    <w:rsid w:val="007C08AF"/>
    <w:rsid w:val="007C654B"/>
    <w:rsid w:val="00814245"/>
    <w:rsid w:val="00817C54"/>
    <w:rsid w:val="0082480B"/>
    <w:rsid w:val="00842673"/>
    <w:rsid w:val="00881039"/>
    <w:rsid w:val="008A284F"/>
    <w:rsid w:val="008A7A27"/>
    <w:rsid w:val="008B15B1"/>
    <w:rsid w:val="008D6D20"/>
    <w:rsid w:val="008E4A4F"/>
    <w:rsid w:val="00912095"/>
    <w:rsid w:val="0092060B"/>
    <w:rsid w:val="009210FC"/>
    <w:rsid w:val="00925265"/>
    <w:rsid w:val="00942380"/>
    <w:rsid w:val="00942AC9"/>
    <w:rsid w:val="00946277"/>
    <w:rsid w:val="00947468"/>
    <w:rsid w:val="00962848"/>
    <w:rsid w:val="00987B84"/>
    <w:rsid w:val="009917AE"/>
    <w:rsid w:val="009A762A"/>
    <w:rsid w:val="009C0CA1"/>
    <w:rsid w:val="009D09E7"/>
    <w:rsid w:val="009E32C2"/>
    <w:rsid w:val="00A110B8"/>
    <w:rsid w:val="00A22354"/>
    <w:rsid w:val="00A26D36"/>
    <w:rsid w:val="00A34ADC"/>
    <w:rsid w:val="00A64466"/>
    <w:rsid w:val="00A6574F"/>
    <w:rsid w:val="00A80EAC"/>
    <w:rsid w:val="00A8235F"/>
    <w:rsid w:val="00A87F91"/>
    <w:rsid w:val="00AA55D3"/>
    <w:rsid w:val="00AB2272"/>
    <w:rsid w:val="00AE3EA0"/>
    <w:rsid w:val="00AF60F8"/>
    <w:rsid w:val="00B06B0C"/>
    <w:rsid w:val="00B10991"/>
    <w:rsid w:val="00B11EE8"/>
    <w:rsid w:val="00B15F2B"/>
    <w:rsid w:val="00B52133"/>
    <w:rsid w:val="00B81B3D"/>
    <w:rsid w:val="00B95660"/>
    <w:rsid w:val="00BA35C8"/>
    <w:rsid w:val="00BB057F"/>
    <w:rsid w:val="00BE0255"/>
    <w:rsid w:val="00BE435D"/>
    <w:rsid w:val="00BF0615"/>
    <w:rsid w:val="00BF08A6"/>
    <w:rsid w:val="00BF0E8D"/>
    <w:rsid w:val="00BF17BC"/>
    <w:rsid w:val="00C53FA2"/>
    <w:rsid w:val="00C954D2"/>
    <w:rsid w:val="00C974EC"/>
    <w:rsid w:val="00C97C20"/>
    <w:rsid w:val="00CB221B"/>
    <w:rsid w:val="00CC16D3"/>
    <w:rsid w:val="00D06700"/>
    <w:rsid w:val="00D257AA"/>
    <w:rsid w:val="00D53C6E"/>
    <w:rsid w:val="00D60720"/>
    <w:rsid w:val="00D8120F"/>
    <w:rsid w:val="00D95208"/>
    <w:rsid w:val="00D961D4"/>
    <w:rsid w:val="00DC36BB"/>
    <w:rsid w:val="00DE359C"/>
    <w:rsid w:val="00DE7A34"/>
    <w:rsid w:val="00DF6988"/>
    <w:rsid w:val="00E14CAC"/>
    <w:rsid w:val="00E32DAA"/>
    <w:rsid w:val="00E43BE4"/>
    <w:rsid w:val="00E8626E"/>
    <w:rsid w:val="00E879A2"/>
    <w:rsid w:val="00E87DB2"/>
    <w:rsid w:val="00E90951"/>
    <w:rsid w:val="00E923E4"/>
    <w:rsid w:val="00E95257"/>
    <w:rsid w:val="00EC0E64"/>
    <w:rsid w:val="00ED6484"/>
    <w:rsid w:val="00EE0628"/>
    <w:rsid w:val="00EE271B"/>
    <w:rsid w:val="00EF11E6"/>
    <w:rsid w:val="00EF13D9"/>
    <w:rsid w:val="00EF6198"/>
    <w:rsid w:val="00F04BB0"/>
    <w:rsid w:val="00F46F76"/>
    <w:rsid w:val="00F519C0"/>
    <w:rsid w:val="00F51CBC"/>
    <w:rsid w:val="00F57A7B"/>
    <w:rsid w:val="00F63A34"/>
    <w:rsid w:val="00F64EAB"/>
    <w:rsid w:val="00F84BB7"/>
    <w:rsid w:val="00F97D23"/>
    <w:rsid w:val="00FA0E6C"/>
    <w:rsid w:val="00FB2720"/>
    <w:rsid w:val="00FB31AF"/>
    <w:rsid w:val="00FC689C"/>
    <w:rsid w:val="00FE4E3A"/>
    <w:rsid w:val="00FF1DE0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26B60-9DD3-4FFE-913A-41B35B2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EM</dc:creator>
  <cp:keywords/>
  <dc:description/>
  <cp:lastModifiedBy>BO EM</cp:lastModifiedBy>
  <cp:revision>167</cp:revision>
  <dcterms:created xsi:type="dcterms:W3CDTF">2021-09-25T09:37:00Z</dcterms:created>
  <dcterms:modified xsi:type="dcterms:W3CDTF">2022-03-13T15:03:00Z</dcterms:modified>
</cp:coreProperties>
</file>